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0E90" w14:textId="77777777" w:rsidR="009C3057" w:rsidRDefault="009C3057" w:rsidP="009C3057">
      <w:pPr>
        <w:jc w:val="center"/>
        <w:rPr>
          <w:b/>
        </w:rPr>
      </w:pPr>
      <w:bookmarkStart w:id="0" w:name="_GoBack"/>
      <w:bookmarkEnd w:id="0"/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1B1C75FE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023F3E">
        <w:rPr>
          <w:b/>
        </w:rPr>
        <w:t>9-2020</w:t>
      </w:r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proofErr w:type="gramStart"/>
      <w:r w:rsidRPr="00C63FC7">
        <w:rPr>
          <w:sz w:val="18"/>
        </w:rPr>
        <w:t>to</w:t>
      </w:r>
      <w:proofErr w:type="gramEnd"/>
      <w:r w:rsidRPr="00C63FC7">
        <w:rPr>
          <w:sz w:val="18"/>
        </w:rPr>
        <w:t xml:space="preserve">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0572F5C4" w:rsidR="007F1076" w:rsidRPr="00F75B44" w:rsidRDefault="007F1076" w:rsidP="007F1076">
      <w:r w:rsidRPr="003D0735">
        <w:t>1”</w:t>
      </w:r>
      <w:r w:rsidR="002F6BEA">
        <w:t>, 1.5”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r w:rsidR="006208FE">
        <w:t xml:space="preserve"> 8</w:t>
      </w:r>
      <w:proofErr w:type="gramEnd"/>
      <w:r w:rsidR="006208FE">
        <w:t>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 xml:space="preserve">The TI-84 </w:t>
      </w:r>
      <w:proofErr w:type="gramStart"/>
      <w:r w:rsidRPr="00331F65">
        <w:rPr>
          <w:rFonts w:cs="Arial"/>
          <w:color w:val="000000"/>
          <w:szCs w:val="26"/>
          <w:lang w:bidi="en-US"/>
        </w:rPr>
        <w:t>Plus</w:t>
      </w:r>
      <w:proofErr w:type="gramEnd"/>
      <w:r w:rsidRPr="00331F65">
        <w:rPr>
          <w:rFonts w:cs="Arial"/>
          <w:color w:val="000000"/>
          <w:szCs w:val="26"/>
          <w:lang w:bidi="en-US"/>
        </w:rPr>
        <w:t xml:space="preserve">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7"/>
    <w:rsid w:val="00023F3E"/>
    <w:rsid w:val="0011432B"/>
    <w:rsid w:val="001264E5"/>
    <w:rsid w:val="001B29D1"/>
    <w:rsid w:val="001D4890"/>
    <w:rsid w:val="002F6BEA"/>
    <w:rsid w:val="003D6029"/>
    <w:rsid w:val="003F6FA5"/>
    <w:rsid w:val="0041140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A539B"/>
    <w:rsid w:val="007F1076"/>
    <w:rsid w:val="008A6531"/>
    <w:rsid w:val="0091268C"/>
    <w:rsid w:val="00914E45"/>
    <w:rsid w:val="0092308D"/>
    <w:rsid w:val="009A1F0B"/>
    <w:rsid w:val="009B6F5A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F75B44"/>
    <w:rsid w:val="00FD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Stacey Glenn</cp:lastModifiedBy>
  <cp:revision>2</cp:revision>
  <cp:lastPrinted>2013-03-22T15:45:00Z</cp:lastPrinted>
  <dcterms:created xsi:type="dcterms:W3CDTF">2019-07-16T18:58:00Z</dcterms:created>
  <dcterms:modified xsi:type="dcterms:W3CDTF">2019-07-16T18:58:00Z</dcterms:modified>
</cp:coreProperties>
</file>