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BD43D" w14:textId="77777777" w:rsidR="00FF601E" w:rsidRPr="00713B63" w:rsidRDefault="007B697A" w:rsidP="007B697A">
      <w:pPr>
        <w:jc w:val="center"/>
        <w:rPr>
          <w:b/>
        </w:rPr>
      </w:pPr>
      <w:r w:rsidRPr="00713B63">
        <w:rPr>
          <w:b/>
        </w:rPr>
        <w:t>New Student Information Form</w:t>
      </w:r>
    </w:p>
    <w:p w14:paraId="6E3243ED" w14:textId="77777777" w:rsidR="0019682D" w:rsidRDefault="0019682D" w:rsidP="007B697A">
      <w:pPr>
        <w:jc w:val="center"/>
      </w:pPr>
    </w:p>
    <w:p w14:paraId="3EC9DAD0" w14:textId="4B695FB9" w:rsidR="007B697A" w:rsidRDefault="0019682D" w:rsidP="0019682D">
      <w:r>
        <w:t xml:space="preserve">In order to facilitate the registration process. Please provide the following information: </w:t>
      </w:r>
    </w:p>
    <w:p w14:paraId="1964CF17" w14:textId="77777777" w:rsidR="0019682D" w:rsidRDefault="0019682D" w:rsidP="0019682D"/>
    <w:p w14:paraId="60DC2F4F" w14:textId="27C2909B" w:rsidR="007B697A" w:rsidRDefault="0019682D" w:rsidP="007B697A">
      <w:r>
        <w:t xml:space="preserve">Student </w:t>
      </w:r>
      <w:r w:rsidR="007B697A">
        <w:t>Nam</w:t>
      </w:r>
      <w:r>
        <w:t>e: __________________________________</w:t>
      </w:r>
      <w:r w:rsidR="007B697A">
        <w:t>Enterin</w:t>
      </w:r>
      <w:r>
        <w:t>g Grade ______________</w:t>
      </w:r>
    </w:p>
    <w:p w14:paraId="016EE7D6" w14:textId="77777777" w:rsidR="0019682D" w:rsidRDefault="0019682D" w:rsidP="007B697A"/>
    <w:p w14:paraId="7A0FCA0E" w14:textId="77777777" w:rsidR="007B697A" w:rsidRDefault="007B697A" w:rsidP="007B697A">
      <w:r>
        <w:t>Today’s Date _____________ School Last Attended _______________________________</w:t>
      </w:r>
    </w:p>
    <w:p w14:paraId="4AC76B8E" w14:textId="77777777" w:rsidR="007B697A" w:rsidRDefault="007B697A" w:rsidP="007B697A"/>
    <w:p w14:paraId="5F75F2C9" w14:textId="77777777" w:rsidR="007B697A" w:rsidRDefault="007B697A" w:rsidP="007B697A">
      <w:pPr>
        <w:rPr>
          <w:b/>
        </w:rPr>
      </w:pPr>
      <w:r w:rsidRPr="007B697A">
        <w:rPr>
          <w:b/>
          <w:u w:val="single"/>
        </w:rPr>
        <w:t>Parent/Guardian</w:t>
      </w:r>
      <w:r>
        <w:t xml:space="preserve">: Please provide a copy of any recent </w:t>
      </w:r>
      <w:r w:rsidRPr="007B697A">
        <w:rPr>
          <w:b/>
          <w:u w:val="single"/>
        </w:rPr>
        <w:t>STANDARDIZED TEST SCORES</w:t>
      </w:r>
      <w:r>
        <w:rPr>
          <w:b/>
          <w:u w:val="single"/>
        </w:rPr>
        <w:t xml:space="preserve"> and/or REPORT CARDS </w:t>
      </w:r>
      <w:r>
        <w:rPr>
          <w:b/>
        </w:rPr>
        <w:t xml:space="preserve">that you have for your child. </w:t>
      </w:r>
    </w:p>
    <w:p w14:paraId="4E9ACA91" w14:textId="77777777" w:rsidR="0019682D" w:rsidRDefault="0019682D" w:rsidP="007B697A">
      <w:pPr>
        <w:rPr>
          <w:b/>
        </w:rPr>
      </w:pPr>
    </w:p>
    <w:p w14:paraId="235A0787" w14:textId="4FDF7A44" w:rsidR="0019682D" w:rsidRDefault="0019682D" w:rsidP="007B697A">
      <w:pPr>
        <w:rPr>
          <w:b/>
        </w:rPr>
      </w:pPr>
      <w:r>
        <w:rPr>
          <w:b/>
        </w:rPr>
        <w:t>Custody Information</w:t>
      </w:r>
    </w:p>
    <w:p w14:paraId="6CC5F5AD" w14:textId="77777777" w:rsidR="0019682D" w:rsidRDefault="0019682D" w:rsidP="007B697A"/>
    <w:p w14:paraId="4B6273B2" w14:textId="784A8EDA" w:rsidR="0019682D" w:rsidRDefault="0019682D" w:rsidP="007B697A">
      <w:r>
        <w:t>1. Parent/Guardian’s Names: _____________________________________________________</w:t>
      </w:r>
    </w:p>
    <w:p w14:paraId="243C7F8D" w14:textId="77777777" w:rsidR="0019682D" w:rsidRDefault="0019682D" w:rsidP="007B697A"/>
    <w:p w14:paraId="67F6BF55" w14:textId="1145222B" w:rsidR="0019682D" w:rsidRDefault="0019682D" w:rsidP="007B697A">
      <w:r>
        <w:t xml:space="preserve">Parents are (please circle below): </w:t>
      </w:r>
    </w:p>
    <w:p w14:paraId="1DE1BE34" w14:textId="2177B429" w:rsidR="0019682D" w:rsidRDefault="0019682D" w:rsidP="007B697A">
      <w:r>
        <w:t>Married</w:t>
      </w:r>
      <w:r>
        <w:tab/>
      </w:r>
      <w:r>
        <w:tab/>
        <w:t>Separated</w:t>
      </w:r>
      <w:r>
        <w:tab/>
      </w:r>
      <w:r>
        <w:tab/>
        <w:t xml:space="preserve">Divorced </w:t>
      </w:r>
      <w:r>
        <w:tab/>
      </w:r>
      <w:r>
        <w:tab/>
        <w:t>Other _________________</w:t>
      </w:r>
    </w:p>
    <w:p w14:paraId="3FF600A2" w14:textId="77777777" w:rsidR="0019682D" w:rsidRDefault="0019682D" w:rsidP="007B697A"/>
    <w:p w14:paraId="5B832842" w14:textId="59C2ABCD" w:rsidR="0019682D" w:rsidRDefault="0019682D" w:rsidP="007B697A">
      <w:r>
        <w:t>2. Legal Custody rest with:</w:t>
      </w:r>
    </w:p>
    <w:p w14:paraId="1B699A6C" w14:textId="77777777" w:rsidR="0019682D" w:rsidRDefault="0019682D" w:rsidP="0019682D">
      <w:r>
        <w:t xml:space="preserve">Parents are (please circle below): </w:t>
      </w:r>
    </w:p>
    <w:p w14:paraId="51AC4AE9" w14:textId="08475553" w:rsidR="0019682D" w:rsidRPr="0019682D" w:rsidRDefault="0019682D" w:rsidP="007B697A">
      <w:r>
        <w:t>Mother</w:t>
      </w:r>
      <w:r>
        <w:tab/>
      </w:r>
      <w:r>
        <w:tab/>
        <w:t>Father</w:t>
      </w:r>
      <w:r>
        <w:tab/>
      </w:r>
      <w:r>
        <w:tab/>
      </w:r>
      <w:r>
        <w:tab/>
        <w:t>Joint</w:t>
      </w:r>
      <w:r>
        <w:tab/>
      </w:r>
      <w:r>
        <w:tab/>
        <w:t>Other _______________________</w:t>
      </w:r>
    </w:p>
    <w:p w14:paraId="4AEFFECE" w14:textId="77777777" w:rsidR="007B697A" w:rsidRDefault="007B697A" w:rsidP="007B697A">
      <w:pPr>
        <w:rPr>
          <w:b/>
        </w:rPr>
      </w:pPr>
    </w:p>
    <w:p w14:paraId="740F135A" w14:textId="77777777" w:rsidR="007B697A" w:rsidRDefault="007B697A" w:rsidP="007B697A">
      <w:pPr>
        <w:rPr>
          <w:b/>
        </w:rPr>
      </w:pPr>
      <w:r>
        <w:rPr>
          <w:b/>
        </w:rPr>
        <w:t xml:space="preserve">Please complete the following based on your student’s latest report card: </w:t>
      </w:r>
    </w:p>
    <w:p w14:paraId="016660D4" w14:textId="77777777" w:rsidR="007B697A" w:rsidRDefault="007B697A" w:rsidP="007B697A">
      <w:pPr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B697A" w14:paraId="4F1EE606" w14:textId="77777777" w:rsidTr="007D59D6">
        <w:tc>
          <w:tcPr>
            <w:tcW w:w="4675" w:type="dxa"/>
          </w:tcPr>
          <w:p w14:paraId="4F9D65AE" w14:textId="77777777" w:rsidR="007B697A" w:rsidRPr="007D59D6" w:rsidRDefault="007B697A" w:rsidP="007B697A">
            <w:pPr>
              <w:rPr>
                <w:b/>
                <w:u w:val="single"/>
              </w:rPr>
            </w:pPr>
            <w:r w:rsidRPr="007D59D6">
              <w:rPr>
                <w:b/>
                <w:u w:val="single"/>
              </w:rPr>
              <w:t>Math</w:t>
            </w:r>
          </w:p>
        </w:tc>
        <w:tc>
          <w:tcPr>
            <w:tcW w:w="4675" w:type="dxa"/>
          </w:tcPr>
          <w:p w14:paraId="645294AF" w14:textId="77777777" w:rsidR="007B697A" w:rsidRPr="007D59D6" w:rsidRDefault="007B697A" w:rsidP="007B697A">
            <w:pPr>
              <w:rPr>
                <w:b/>
                <w:u w:val="single"/>
              </w:rPr>
            </w:pPr>
            <w:r w:rsidRPr="007D59D6">
              <w:rPr>
                <w:b/>
                <w:u w:val="single"/>
              </w:rPr>
              <w:t xml:space="preserve">Reading </w:t>
            </w:r>
          </w:p>
        </w:tc>
      </w:tr>
      <w:tr w:rsidR="007B697A" w14:paraId="01915837" w14:textId="77777777" w:rsidTr="007D59D6">
        <w:tc>
          <w:tcPr>
            <w:tcW w:w="4675" w:type="dxa"/>
          </w:tcPr>
          <w:p w14:paraId="6F6B55F5" w14:textId="36340A49" w:rsidR="007B697A" w:rsidRDefault="007B697A" w:rsidP="007D59D6">
            <w:r>
              <w:t>Abo</w:t>
            </w:r>
            <w:r w:rsidR="007D59D6">
              <w:t>ve grade level ___</w:t>
            </w:r>
          </w:p>
        </w:tc>
        <w:tc>
          <w:tcPr>
            <w:tcW w:w="4675" w:type="dxa"/>
          </w:tcPr>
          <w:p w14:paraId="03CD99C9" w14:textId="69358B65" w:rsidR="007B697A" w:rsidRDefault="007D59D6" w:rsidP="007D59D6">
            <w:r>
              <w:t>Above grade level ___</w:t>
            </w:r>
          </w:p>
        </w:tc>
      </w:tr>
      <w:tr w:rsidR="007D59D6" w14:paraId="39F6798D" w14:textId="77777777" w:rsidTr="007D59D6">
        <w:tc>
          <w:tcPr>
            <w:tcW w:w="4675" w:type="dxa"/>
          </w:tcPr>
          <w:p w14:paraId="1ABB5D78" w14:textId="3003CE04" w:rsidR="007D59D6" w:rsidRDefault="007D59D6" w:rsidP="007B697A">
            <w:r>
              <w:t>On grade level ___</w:t>
            </w:r>
          </w:p>
        </w:tc>
        <w:tc>
          <w:tcPr>
            <w:tcW w:w="4675" w:type="dxa"/>
          </w:tcPr>
          <w:p w14:paraId="20FD8C27" w14:textId="69B33C6E" w:rsidR="007D59D6" w:rsidRDefault="007D59D6" w:rsidP="007B697A">
            <w:r>
              <w:t>On grade level ___</w:t>
            </w:r>
          </w:p>
        </w:tc>
      </w:tr>
      <w:tr w:rsidR="007D59D6" w14:paraId="04972141" w14:textId="77777777" w:rsidTr="007D59D6">
        <w:tc>
          <w:tcPr>
            <w:tcW w:w="4675" w:type="dxa"/>
          </w:tcPr>
          <w:p w14:paraId="3ED5F225" w14:textId="7D7C496B" w:rsidR="007D59D6" w:rsidRDefault="007D59D6" w:rsidP="007B697A">
            <w:r>
              <w:t>Below grade level ___</w:t>
            </w:r>
          </w:p>
        </w:tc>
        <w:tc>
          <w:tcPr>
            <w:tcW w:w="4675" w:type="dxa"/>
          </w:tcPr>
          <w:p w14:paraId="30B75726" w14:textId="2C4CA9E3" w:rsidR="007D59D6" w:rsidRDefault="007D59D6" w:rsidP="007B697A">
            <w:r>
              <w:t>Below grade level ___</w:t>
            </w:r>
          </w:p>
        </w:tc>
      </w:tr>
    </w:tbl>
    <w:p w14:paraId="3FF1DF31" w14:textId="77777777" w:rsidR="007B697A" w:rsidRDefault="007B697A" w:rsidP="007B697A"/>
    <w:p w14:paraId="141E39DE" w14:textId="718B190A" w:rsidR="007D59D6" w:rsidRDefault="007D59D6" w:rsidP="007B697A">
      <w:r>
        <w:t xml:space="preserve">Gifted/Talented Classes-select one: Testing may be requested only for new students to the Howard County Public School System. </w:t>
      </w:r>
    </w:p>
    <w:p w14:paraId="669EB4CD" w14:textId="77777777" w:rsidR="007D59D6" w:rsidRDefault="007D59D6" w:rsidP="007B697A"/>
    <w:p w14:paraId="6FBDBC02" w14:textId="5CC29520" w:rsidR="007D59D6" w:rsidRDefault="007D59D6" w:rsidP="007B697A">
      <w:r>
        <w:t>___ My child has been identified for the Gifted and Talented Program in Howard County Public School System in the following subject area(s): _______________________________________</w:t>
      </w:r>
    </w:p>
    <w:p w14:paraId="7799A7AD" w14:textId="77777777" w:rsidR="007D59D6" w:rsidRDefault="007D59D6" w:rsidP="007B697A"/>
    <w:p w14:paraId="2FDFE171" w14:textId="5924A736" w:rsidR="007D59D6" w:rsidRDefault="007D59D6" w:rsidP="007B697A">
      <w:r>
        <w:t xml:space="preserve">___ I wish to have my child tested for </w:t>
      </w:r>
      <w:r w:rsidR="00915086">
        <w:t xml:space="preserve">the Gifted and Talented Program, please request a Permission Letter. </w:t>
      </w:r>
    </w:p>
    <w:p w14:paraId="1ADB23F3" w14:textId="77777777" w:rsidR="007D59D6" w:rsidRDefault="007D59D6" w:rsidP="007B697A"/>
    <w:p w14:paraId="436E13B0" w14:textId="11191924" w:rsidR="007D59D6" w:rsidRDefault="007D59D6" w:rsidP="007B697A">
      <w:r w:rsidRPr="007D59D6">
        <w:rPr>
          <w:u w:val="single"/>
        </w:rPr>
        <w:t>ESOL/ELL</w:t>
      </w:r>
      <w:r>
        <w:t xml:space="preserve"> (English as a second language) </w:t>
      </w:r>
      <w:r>
        <w:tab/>
        <w:t>Yes ___</w:t>
      </w:r>
      <w:r>
        <w:tab/>
        <w:t>No ___</w:t>
      </w:r>
    </w:p>
    <w:p w14:paraId="0AE621B8" w14:textId="77777777" w:rsidR="007D59D6" w:rsidRDefault="007D59D6" w:rsidP="007B697A"/>
    <w:p w14:paraId="39A846B1" w14:textId="534F1E3F" w:rsidR="007D59D6" w:rsidRDefault="007D59D6" w:rsidP="007B697A">
      <w:r w:rsidRPr="007D59D6">
        <w:rPr>
          <w:u w:val="single"/>
        </w:rPr>
        <w:t xml:space="preserve">504 </w:t>
      </w:r>
      <w:r>
        <w:tab/>
      </w:r>
      <w:r>
        <w:tab/>
      </w:r>
      <w:r>
        <w:tab/>
      </w:r>
      <w:r>
        <w:tab/>
      </w:r>
      <w:r>
        <w:tab/>
      </w:r>
      <w:r>
        <w:tab/>
        <w:t>Yes ___</w:t>
      </w:r>
      <w:r>
        <w:tab/>
        <w:t>No ___</w:t>
      </w:r>
    </w:p>
    <w:p w14:paraId="1D4842B6" w14:textId="2EEBB50E" w:rsidR="007D59D6" w:rsidRDefault="007D59D6" w:rsidP="007B697A">
      <w:r>
        <w:t>(Please provide a copy of your child’s current plan)</w:t>
      </w:r>
    </w:p>
    <w:p w14:paraId="238DAC82" w14:textId="77777777" w:rsidR="007D59D6" w:rsidRDefault="007D59D6" w:rsidP="007B697A"/>
    <w:p w14:paraId="0D1FC994" w14:textId="63863375" w:rsidR="007D59D6" w:rsidRDefault="007D59D6" w:rsidP="007B697A">
      <w:r w:rsidRPr="0019682D">
        <w:rPr>
          <w:u w:val="single"/>
        </w:rPr>
        <w:t>Student Support Plan</w:t>
      </w:r>
      <w:r>
        <w:t xml:space="preserve"> </w:t>
      </w:r>
      <w:r>
        <w:tab/>
      </w:r>
      <w:r>
        <w:tab/>
      </w:r>
      <w:r>
        <w:tab/>
      </w:r>
      <w:r>
        <w:tab/>
        <w:t>Yes ___</w:t>
      </w:r>
      <w:r>
        <w:tab/>
        <w:t>No ___</w:t>
      </w:r>
    </w:p>
    <w:p w14:paraId="6B2C6931" w14:textId="77777777" w:rsidR="007D59D6" w:rsidRDefault="007D59D6" w:rsidP="007D59D6">
      <w:r>
        <w:t>(Please provide a copy of your child’s current plan)</w:t>
      </w:r>
    </w:p>
    <w:p w14:paraId="2E71067E" w14:textId="77777777" w:rsidR="007D59D6" w:rsidRDefault="007D59D6" w:rsidP="007B697A"/>
    <w:p w14:paraId="21CC7A15" w14:textId="54073CB6" w:rsidR="007D59D6" w:rsidRPr="00915086" w:rsidRDefault="007D59D6" w:rsidP="007B697A">
      <w:pPr>
        <w:rPr>
          <w:u w:val="single"/>
        </w:rPr>
      </w:pPr>
      <w:r w:rsidRPr="00915086">
        <w:rPr>
          <w:u w:val="single"/>
        </w:rPr>
        <w:t>7</w:t>
      </w:r>
      <w:r w:rsidRPr="00915086">
        <w:rPr>
          <w:u w:val="single"/>
          <w:vertAlign w:val="superscript"/>
        </w:rPr>
        <w:t>th</w:t>
      </w:r>
      <w:r w:rsidRPr="00915086">
        <w:rPr>
          <w:u w:val="single"/>
        </w:rPr>
        <w:t xml:space="preserve"> Grade Only </w:t>
      </w:r>
    </w:p>
    <w:p w14:paraId="53B14DEC" w14:textId="78C796B8" w:rsidR="007D59D6" w:rsidRDefault="007D59D6" w:rsidP="007B697A">
      <w:r>
        <w:t>If your child has strong academic achievement in Reading, English, and Social Studies, and has a high task commitment, he/she may choose to e</w:t>
      </w:r>
      <w:r w:rsidR="00915086">
        <w:t>nroll in a world language that will be taught over two years.  If interested, please indicate a world language choice below.  Please note that due to class size restrictions we may not be able to honor all requests:</w:t>
      </w:r>
    </w:p>
    <w:p w14:paraId="5FAFDD3F" w14:textId="200AE0C1" w:rsidR="00915086" w:rsidRDefault="00915086" w:rsidP="007B697A">
      <w:r>
        <w:tab/>
      </w:r>
      <w:r>
        <w:tab/>
        <w:t>Spanish I ____</w:t>
      </w:r>
      <w:r>
        <w:tab/>
      </w:r>
      <w:r>
        <w:tab/>
      </w:r>
      <w:r>
        <w:tab/>
        <w:t>French I ____</w:t>
      </w:r>
    </w:p>
    <w:p w14:paraId="6E8B049F" w14:textId="77777777" w:rsidR="00915086" w:rsidRDefault="00915086" w:rsidP="007B697A"/>
    <w:p w14:paraId="1BBCB616" w14:textId="4B253C66" w:rsidR="00915086" w:rsidRDefault="00915086" w:rsidP="007B697A">
      <w:r w:rsidRPr="00915086">
        <w:rPr>
          <w:u w:val="single"/>
        </w:rPr>
        <w:t>8</w:t>
      </w:r>
      <w:r w:rsidRPr="00915086">
        <w:rPr>
          <w:u w:val="single"/>
          <w:vertAlign w:val="superscript"/>
        </w:rPr>
        <w:t>th</w:t>
      </w:r>
      <w:r w:rsidRPr="00915086">
        <w:rPr>
          <w:u w:val="single"/>
        </w:rPr>
        <w:t xml:space="preserve"> Grade Only </w:t>
      </w:r>
    </w:p>
    <w:p w14:paraId="43E915E0" w14:textId="77777777" w:rsidR="00915086" w:rsidRDefault="00915086" w:rsidP="00915086">
      <w:r>
        <w:t>Has your child completed Grade 7-World Language   Yes ___</w:t>
      </w:r>
      <w:r>
        <w:tab/>
        <w:t>No ___</w:t>
      </w:r>
    </w:p>
    <w:p w14:paraId="5FF91966" w14:textId="31619470" w:rsidR="00915086" w:rsidRDefault="00915086" w:rsidP="00915086">
      <w:r>
        <w:t>If your student has completed a 7</w:t>
      </w:r>
      <w:r w:rsidRPr="00915086">
        <w:rPr>
          <w:vertAlign w:val="superscript"/>
        </w:rPr>
        <w:t>th</w:t>
      </w:r>
      <w:r>
        <w:t xml:space="preserve"> Grade World Language please indicate which language: </w:t>
      </w:r>
    </w:p>
    <w:p w14:paraId="70666066" w14:textId="77777777" w:rsidR="00915086" w:rsidRDefault="00915086" w:rsidP="00915086">
      <w:r>
        <w:tab/>
      </w:r>
      <w:r>
        <w:tab/>
        <w:t>Spanish I ____</w:t>
      </w:r>
      <w:r>
        <w:tab/>
      </w:r>
      <w:r>
        <w:tab/>
      </w:r>
      <w:r>
        <w:tab/>
        <w:t>French I ____</w:t>
      </w:r>
    </w:p>
    <w:p w14:paraId="495F4AF2" w14:textId="77777777" w:rsidR="0019682D" w:rsidRDefault="0019682D" w:rsidP="00915086"/>
    <w:p w14:paraId="228D0A17" w14:textId="73DBADF6" w:rsidR="00915086" w:rsidRDefault="00915086" w:rsidP="00915086">
      <w:r>
        <w:t>If you indicated Yes, do you want your child to continue in the program?  Yes ___</w:t>
      </w:r>
      <w:r>
        <w:tab/>
        <w:t>No ___</w:t>
      </w:r>
    </w:p>
    <w:p w14:paraId="4DADA7F5" w14:textId="77777777" w:rsidR="00915086" w:rsidRDefault="00915086" w:rsidP="00915086"/>
    <w:p w14:paraId="778BB927" w14:textId="77777777" w:rsidR="0019682D" w:rsidRPr="0019682D" w:rsidRDefault="00915086" w:rsidP="00915086">
      <w:pPr>
        <w:rPr>
          <w:b/>
        </w:rPr>
      </w:pPr>
      <w:r w:rsidRPr="0019682D">
        <w:rPr>
          <w:b/>
        </w:rPr>
        <w:t xml:space="preserve">ALL GRADES-PREVIOUS INSTRUMENTAL EXPERIENCE NEEDED FOR BAND OR ORCHESTRA </w:t>
      </w:r>
    </w:p>
    <w:p w14:paraId="1A1149EF" w14:textId="464B1487" w:rsidR="00915086" w:rsidRDefault="00915086" w:rsidP="00915086">
      <w:r>
        <w:t>(At Least 1 Year)</w:t>
      </w:r>
    </w:p>
    <w:p w14:paraId="244E06D4" w14:textId="05C2F69A" w:rsidR="00915086" w:rsidRDefault="00915086" w:rsidP="00915086">
      <w:r>
        <w:t>Band/String Orchestra Yes ___</w:t>
      </w:r>
      <w:r>
        <w:tab/>
        <w:t>No ___   Instrument ____________________</w:t>
      </w:r>
    </w:p>
    <w:p w14:paraId="572C1E62" w14:textId="237B1B75" w:rsidR="00915086" w:rsidRDefault="00915086" w:rsidP="00915086">
      <w:r>
        <w:t>Chorus                             Yes ___</w:t>
      </w:r>
      <w:r>
        <w:tab/>
        <w:t>No ___</w:t>
      </w:r>
    </w:p>
    <w:p w14:paraId="0ED58BD1" w14:textId="7AC8475B" w:rsidR="00915086" w:rsidRDefault="00915086" w:rsidP="00915086"/>
    <w:p w14:paraId="16C0A522" w14:textId="36370585" w:rsidR="0019682D" w:rsidRDefault="0019682D" w:rsidP="00915086"/>
    <w:p w14:paraId="77DB7D47" w14:textId="3A621550" w:rsidR="00865AB1" w:rsidRDefault="00865AB1" w:rsidP="00915086"/>
    <w:p w14:paraId="5FD8761A" w14:textId="0E37ADB2" w:rsidR="00865AB1" w:rsidRDefault="00865AB1" w:rsidP="00915086"/>
    <w:p w14:paraId="090F4EDF" w14:textId="2B51863F" w:rsidR="00865AB1" w:rsidRDefault="00865AB1" w:rsidP="00915086"/>
    <w:p w14:paraId="7197F26E" w14:textId="6D3C541A" w:rsidR="00865AB1" w:rsidRDefault="00865AB1" w:rsidP="00915086"/>
    <w:p w14:paraId="3E736A3F" w14:textId="6CBFD604" w:rsidR="00865AB1" w:rsidRDefault="00865AB1" w:rsidP="00915086"/>
    <w:p w14:paraId="16823D35" w14:textId="1D72E782" w:rsidR="00865AB1" w:rsidRDefault="00865AB1" w:rsidP="00915086"/>
    <w:p w14:paraId="5C28241E" w14:textId="0AFE6E17" w:rsidR="00865AB1" w:rsidRDefault="00865AB1" w:rsidP="00915086"/>
    <w:p w14:paraId="5DD21E01" w14:textId="60D5E84C" w:rsidR="00865AB1" w:rsidRDefault="00865AB1" w:rsidP="00915086"/>
    <w:p w14:paraId="093DA6F2" w14:textId="1D3A44A5" w:rsidR="00865AB1" w:rsidRDefault="00865AB1" w:rsidP="00915086"/>
    <w:p w14:paraId="5F68204B" w14:textId="38ABB97C" w:rsidR="00865AB1" w:rsidRDefault="00865AB1" w:rsidP="00915086"/>
    <w:p w14:paraId="2EF79487" w14:textId="6B09C7A5" w:rsidR="00865AB1" w:rsidRDefault="00865AB1" w:rsidP="00915086"/>
    <w:p w14:paraId="713D0584" w14:textId="4D098D77" w:rsidR="00865AB1" w:rsidRDefault="00865AB1" w:rsidP="00915086"/>
    <w:p w14:paraId="0284F975" w14:textId="4262AE35" w:rsidR="00865AB1" w:rsidRDefault="00865AB1" w:rsidP="00915086"/>
    <w:p w14:paraId="5EC203A4" w14:textId="541299FF" w:rsidR="00865AB1" w:rsidRDefault="00865AB1" w:rsidP="00915086"/>
    <w:p w14:paraId="68AAA94C" w14:textId="762DA465" w:rsidR="00865AB1" w:rsidRDefault="00865AB1" w:rsidP="00915086"/>
    <w:p w14:paraId="5008A416" w14:textId="768BC152" w:rsidR="00865AB1" w:rsidRDefault="00865AB1" w:rsidP="00915086"/>
    <w:p w14:paraId="6A84651E" w14:textId="74281353" w:rsidR="00865AB1" w:rsidRDefault="00865AB1" w:rsidP="00915086"/>
    <w:p w14:paraId="407A58C7" w14:textId="30ACAD6D" w:rsidR="00865AB1" w:rsidRDefault="00865AB1" w:rsidP="00915086"/>
    <w:p w14:paraId="6B85EDFC" w14:textId="77777777" w:rsidR="00865AB1" w:rsidRDefault="00865AB1" w:rsidP="00915086">
      <w:bookmarkStart w:id="0" w:name="_GoBack"/>
      <w:bookmarkEnd w:id="0"/>
    </w:p>
    <w:p w14:paraId="5B077605" w14:textId="3A783B37" w:rsidR="00713B63" w:rsidRDefault="00713B63" w:rsidP="00713B63">
      <w:pPr>
        <w:rPr>
          <w:rFonts w:ascii="Times New Roman" w:eastAsia="Times New Roman" w:hAnsi="Times New Roman" w:cs="Times New Roman"/>
          <w:b/>
          <w:bCs/>
        </w:rPr>
      </w:pPr>
      <w:r w:rsidRPr="000E6E55">
        <w:rPr>
          <w:rFonts w:ascii="Times New Roman" w:eastAsia="Times New Roman" w:hAnsi="Times New Roman" w:cs="Times New Roman"/>
          <w:b/>
          <w:bCs/>
        </w:rPr>
        <w:t>Current HCPSS enrolled students moving between schools within the system</w:t>
      </w:r>
      <w:r>
        <w:rPr>
          <w:rFonts w:ascii="Times New Roman" w:eastAsia="Times New Roman" w:hAnsi="Times New Roman" w:cs="Times New Roman"/>
          <w:b/>
          <w:bCs/>
        </w:rPr>
        <w:t xml:space="preserve"> procedures</w:t>
      </w:r>
    </w:p>
    <w:p w14:paraId="484794A7" w14:textId="77777777" w:rsidR="00713B63" w:rsidRDefault="00713B63" w:rsidP="00713B63">
      <w:pPr>
        <w:rPr>
          <w:rFonts w:ascii="Times New Roman" w:eastAsia="Times New Roman" w:hAnsi="Times New Roman" w:cs="Times New Roman"/>
          <w:b/>
          <w:bCs/>
        </w:rPr>
      </w:pPr>
    </w:p>
    <w:p w14:paraId="7D1EA7A7" w14:textId="77777777" w:rsidR="00713B63" w:rsidRPr="00ED5697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 xml:space="preserve">Parent </w:t>
      </w:r>
      <w:r>
        <w:rPr>
          <w:rFonts w:ascii="Times New Roman" w:eastAsia="Times New Roman" w:hAnsi="Times New Roman" w:cs="Times New Roman"/>
          <w:bCs/>
        </w:rPr>
        <w:t xml:space="preserve">must </w:t>
      </w:r>
      <w:r w:rsidRPr="00ED5697">
        <w:rPr>
          <w:rFonts w:ascii="Times New Roman" w:eastAsia="Times New Roman" w:hAnsi="Times New Roman" w:cs="Times New Roman"/>
          <w:bCs/>
        </w:rPr>
        <w:t xml:space="preserve">schedule a registration appointment with the registrar. </w:t>
      </w:r>
    </w:p>
    <w:p w14:paraId="1C129B78" w14:textId="77777777" w:rsidR="00713B63" w:rsidRPr="00ED5697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>Request of records submitted the day the parent/guardian provides the deed or lease by the registrar.</w:t>
      </w:r>
    </w:p>
    <w:p w14:paraId="10E3105B" w14:textId="77777777" w:rsidR="00713B63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 xml:space="preserve">The parent/guardian completes the LEMS New Student and Address/Phone Change forms. </w:t>
      </w:r>
    </w:p>
    <w:p w14:paraId="71F72AA7" w14:textId="77777777" w:rsidR="00713B63" w:rsidRPr="00ED5697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Registrar will make sure that HCPSS Connect has been updated if not refer parent/guardian to Ms. </w:t>
      </w:r>
      <w:proofErr w:type="spellStart"/>
      <w:r>
        <w:rPr>
          <w:rFonts w:ascii="Times New Roman" w:eastAsia="Times New Roman" w:hAnsi="Times New Roman" w:cs="Times New Roman"/>
          <w:bCs/>
        </w:rPr>
        <w:t>Woolls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If Ms. </w:t>
      </w:r>
      <w:proofErr w:type="spellStart"/>
      <w:r>
        <w:rPr>
          <w:rFonts w:ascii="Times New Roman" w:eastAsia="Times New Roman" w:hAnsi="Times New Roman" w:cs="Times New Roman"/>
          <w:bCs/>
        </w:rPr>
        <w:t>Woolls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 is not present have the parent complete the paper copy to be submitted to Ms. </w:t>
      </w:r>
      <w:proofErr w:type="spellStart"/>
      <w:r>
        <w:rPr>
          <w:rFonts w:ascii="Times New Roman" w:eastAsia="Times New Roman" w:hAnsi="Times New Roman" w:cs="Times New Roman"/>
          <w:bCs/>
        </w:rPr>
        <w:t>Woolls</w:t>
      </w:r>
      <w:proofErr w:type="spellEnd"/>
      <w:r>
        <w:rPr>
          <w:rFonts w:ascii="Times New Roman" w:eastAsia="Times New Roman" w:hAnsi="Times New Roman" w:cs="Times New Roman"/>
          <w:bCs/>
        </w:rPr>
        <w:t xml:space="preserve">. </w:t>
      </w:r>
    </w:p>
    <w:p w14:paraId="322C4054" w14:textId="77777777" w:rsidR="00713B63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 xml:space="preserve">The registrar will then schedule a </w:t>
      </w:r>
      <w:r>
        <w:rPr>
          <w:rFonts w:ascii="Times New Roman" w:eastAsia="Times New Roman" w:hAnsi="Times New Roman" w:cs="Times New Roman"/>
          <w:bCs/>
        </w:rPr>
        <w:t>“S</w:t>
      </w:r>
      <w:r w:rsidRPr="00ED5697">
        <w:rPr>
          <w:rFonts w:ascii="Times New Roman" w:eastAsia="Times New Roman" w:hAnsi="Times New Roman" w:cs="Times New Roman"/>
          <w:bCs/>
        </w:rPr>
        <w:t xml:space="preserve">hadow </w:t>
      </w:r>
      <w:r>
        <w:rPr>
          <w:rFonts w:ascii="Times New Roman" w:eastAsia="Times New Roman" w:hAnsi="Times New Roman" w:cs="Times New Roman"/>
          <w:bCs/>
        </w:rPr>
        <w:t>D</w:t>
      </w:r>
      <w:r w:rsidRPr="00ED5697">
        <w:rPr>
          <w:rFonts w:ascii="Times New Roman" w:eastAsia="Times New Roman" w:hAnsi="Times New Roman" w:cs="Times New Roman"/>
          <w:bCs/>
        </w:rPr>
        <w:t>ay</w:t>
      </w:r>
      <w:r>
        <w:rPr>
          <w:rFonts w:ascii="Times New Roman" w:eastAsia="Times New Roman" w:hAnsi="Times New Roman" w:cs="Times New Roman"/>
          <w:bCs/>
        </w:rPr>
        <w:t>” (2 days, A/B)</w:t>
      </w:r>
      <w:r w:rsidRPr="00ED5697">
        <w:rPr>
          <w:rFonts w:ascii="Times New Roman" w:eastAsia="Times New Roman" w:hAnsi="Times New Roman" w:cs="Times New Roman"/>
          <w:bCs/>
        </w:rPr>
        <w:t xml:space="preserve"> and any needed testing. </w:t>
      </w:r>
    </w:p>
    <w:p w14:paraId="66ACB380" w14:textId="77777777" w:rsidR="00713B63" w:rsidRPr="00ED5697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Registrar will assign a student locker.</w:t>
      </w:r>
    </w:p>
    <w:p w14:paraId="0A6F1F4D" w14:textId="77777777" w:rsidR="00713B63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 xml:space="preserve">Student will meet with assigned guidance counselor and administrator. During this time, the counselor will review the schedule with the student and parent </w:t>
      </w:r>
      <w:r>
        <w:rPr>
          <w:rFonts w:ascii="Times New Roman" w:eastAsia="Times New Roman" w:hAnsi="Times New Roman" w:cs="Times New Roman"/>
          <w:bCs/>
        </w:rPr>
        <w:t>a</w:t>
      </w:r>
      <w:r w:rsidRPr="00ED5697">
        <w:rPr>
          <w:rFonts w:ascii="Times New Roman" w:eastAsia="Times New Roman" w:hAnsi="Times New Roman" w:cs="Times New Roman"/>
          <w:bCs/>
        </w:rPr>
        <w:t xml:space="preserve"> review supports and services available to LEMS students. </w:t>
      </w:r>
    </w:p>
    <w:p w14:paraId="641092BB" w14:textId="77777777" w:rsidR="00713B63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Assigned Counselor will schedule a 2 week follow-up/check-in with the student and provide follow-up with the parent/guardian (phone call or email).</w:t>
      </w:r>
      <w:r w:rsidRPr="00445A36">
        <w:rPr>
          <w:rFonts w:ascii="Times New Roman" w:eastAsia="Times New Roman" w:hAnsi="Times New Roman" w:cs="Times New Roman"/>
          <w:bCs/>
        </w:rPr>
        <w:t xml:space="preserve"> Share any necessary information during grade level SST meeting. </w:t>
      </w:r>
    </w:p>
    <w:p w14:paraId="6AD9EDE4" w14:textId="77777777" w:rsidR="00713B63" w:rsidRPr="00445A36" w:rsidRDefault="00713B63" w:rsidP="00713B63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Student Cumulative Records will be reviewed by Administrator once received at LEMS. </w:t>
      </w:r>
    </w:p>
    <w:p w14:paraId="45883B7D" w14:textId="77777777" w:rsidR="00713B63" w:rsidRPr="00445A36" w:rsidRDefault="00713B63" w:rsidP="00713B63">
      <w:pPr>
        <w:ind w:left="360"/>
        <w:rPr>
          <w:rFonts w:ascii="Times New Roman" w:eastAsia="Times New Roman" w:hAnsi="Times New Roman" w:cs="Times New Roman"/>
          <w:bCs/>
        </w:rPr>
      </w:pPr>
      <w:r w:rsidRPr="00445A36">
        <w:rPr>
          <w:rFonts w:ascii="Times New Roman" w:eastAsia="Times New Roman" w:hAnsi="Times New Roman" w:cs="Times New Roman"/>
          <w:bCs/>
        </w:rPr>
        <w:t xml:space="preserve"> </w:t>
      </w:r>
    </w:p>
    <w:p w14:paraId="165F0766" w14:textId="77777777" w:rsidR="00713B63" w:rsidRDefault="00713B63" w:rsidP="00713B63">
      <w:pPr>
        <w:rPr>
          <w:rFonts w:ascii="Times New Roman" w:eastAsia="Times New Roman" w:hAnsi="Times New Roman" w:cs="Times New Roman"/>
          <w:bCs/>
        </w:rPr>
      </w:pPr>
    </w:p>
    <w:p w14:paraId="56AB977D" w14:textId="442C5859" w:rsidR="00713B63" w:rsidRPr="00ED5697" w:rsidRDefault="00713B63" w:rsidP="00713B63">
      <w:pPr>
        <w:rPr>
          <w:rFonts w:ascii="Times New Roman" w:eastAsia="Times New Roman" w:hAnsi="Times New Roman" w:cs="Times New Roman"/>
        </w:rPr>
      </w:pPr>
      <w:r w:rsidRPr="00ED5697">
        <w:rPr>
          <w:rFonts w:ascii="Times New Roman" w:eastAsia="Times New Roman" w:hAnsi="Times New Roman" w:cs="Times New Roman"/>
          <w:b/>
          <w:bCs/>
        </w:rPr>
        <w:t xml:space="preserve">Students who have never attended a HCPSS </w:t>
      </w:r>
      <w:r w:rsidRPr="00713B63">
        <w:rPr>
          <w:rFonts w:ascii="Times New Roman" w:eastAsia="Times New Roman" w:hAnsi="Times New Roman" w:cs="Times New Roman"/>
          <w:b/>
          <w:bCs/>
        </w:rPr>
        <w:t>school</w:t>
      </w:r>
      <w:r w:rsidRPr="00713B63">
        <w:rPr>
          <w:rFonts w:ascii="Times New Roman" w:eastAsia="Times New Roman" w:hAnsi="Times New Roman" w:cs="Times New Roman"/>
          <w:b/>
        </w:rPr>
        <w:t xml:space="preserve"> procedures</w:t>
      </w:r>
    </w:p>
    <w:p w14:paraId="0FDF8289" w14:textId="77777777" w:rsidR="00713B63" w:rsidRPr="00ED5697" w:rsidRDefault="00713B63" w:rsidP="00713B63">
      <w:pPr>
        <w:rPr>
          <w:rFonts w:ascii="Times New Roman" w:eastAsia="Times New Roman" w:hAnsi="Times New Roman" w:cs="Times New Roman"/>
          <w:bCs/>
        </w:rPr>
      </w:pPr>
    </w:p>
    <w:p w14:paraId="0C9F795F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>Parent</w:t>
      </w:r>
      <w:r>
        <w:rPr>
          <w:rFonts w:ascii="Times New Roman" w:eastAsia="Times New Roman" w:hAnsi="Times New Roman" w:cs="Times New Roman"/>
          <w:bCs/>
        </w:rPr>
        <w:t>/guardian</w:t>
      </w:r>
      <w:r w:rsidRPr="00ED5697">
        <w:rPr>
          <w:rFonts w:ascii="Times New Roman" w:eastAsia="Times New Roman" w:hAnsi="Times New Roman" w:cs="Times New Roman"/>
          <w:bCs/>
        </w:rPr>
        <w:t xml:space="preserve"> </w:t>
      </w:r>
      <w:r>
        <w:rPr>
          <w:rFonts w:ascii="Times New Roman" w:eastAsia="Times New Roman" w:hAnsi="Times New Roman" w:cs="Times New Roman"/>
          <w:bCs/>
        </w:rPr>
        <w:t xml:space="preserve">must </w:t>
      </w:r>
      <w:r w:rsidRPr="00ED5697">
        <w:rPr>
          <w:rFonts w:ascii="Times New Roman" w:eastAsia="Times New Roman" w:hAnsi="Times New Roman" w:cs="Times New Roman"/>
          <w:bCs/>
        </w:rPr>
        <w:t xml:space="preserve">schedule a registration appointment with the registrar. </w:t>
      </w:r>
    </w:p>
    <w:p w14:paraId="5CFFDC72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Parent/guardian complete the Document Checklist for Registration using the online registration or paper and pen version.   </w:t>
      </w:r>
    </w:p>
    <w:p w14:paraId="5EB8DE53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 xml:space="preserve">The parent/guardian completes the LEMS New Student </w:t>
      </w:r>
      <w:r>
        <w:rPr>
          <w:rFonts w:ascii="Times New Roman" w:eastAsia="Times New Roman" w:hAnsi="Times New Roman" w:cs="Times New Roman"/>
          <w:bCs/>
        </w:rPr>
        <w:t>Form.</w:t>
      </w:r>
    </w:p>
    <w:p w14:paraId="7535F8FB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Registrar will request records the day the parent/guardian provides all of the required documents for registration. </w:t>
      </w:r>
    </w:p>
    <w:p w14:paraId="329DA56D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Documentation will be review by the PPW. IEP and 504 documentation in the transfer packet must be reviewed by the Special ITL and School Psychologist. </w:t>
      </w:r>
    </w:p>
    <w:p w14:paraId="64E02455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 xml:space="preserve">The registrar will then schedule a </w:t>
      </w:r>
      <w:r>
        <w:rPr>
          <w:rFonts w:ascii="Times New Roman" w:eastAsia="Times New Roman" w:hAnsi="Times New Roman" w:cs="Times New Roman"/>
          <w:bCs/>
        </w:rPr>
        <w:t>“S</w:t>
      </w:r>
      <w:r w:rsidRPr="00ED5697">
        <w:rPr>
          <w:rFonts w:ascii="Times New Roman" w:eastAsia="Times New Roman" w:hAnsi="Times New Roman" w:cs="Times New Roman"/>
          <w:bCs/>
        </w:rPr>
        <w:t xml:space="preserve">hadow </w:t>
      </w:r>
      <w:r>
        <w:rPr>
          <w:rFonts w:ascii="Times New Roman" w:eastAsia="Times New Roman" w:hAnsi="Times New Roman" w:cs="Times New Roman"/>
          <w:bCs/>
        </w:rPr>
        <w:t>D</w:t>
      </w:r>
      <w:r w:rsidRPr="00ED5697">
        <w:rPr>
          <w:rFonts w:ascii="Times New Roman" w:eastAsia="Times New Roman" w:hAnsi="Times New Roman" w:cs="Times New Roman"/>
          <w:bCs/>
        </w:rPr>
        <w:t>ay</w:t>
      </w:r>
      <w:r>
        <w:rPr>
          <w:rFonts w:ascii="Times New Roman" w:eastAsia="Times New Roman" w:hAnsi="Times New Roman" w:cs="Times New Roman"/>
          <w:bCs/>
        </w:rPr>
        <w:t>” (2 days, A/B)</w:t>
      </w:r>
      <w:r w:rsidRPr="00ED5697">
        <w:rPr>
          <w:rFonts w:ascii="Times New Roman" w:eastAsia="Times New Roman" w:hAnsi="Times New Roman" w:cs="Times New Roman"/>
          <w:bCs/>
        </w:rPr>
        <w:t xml:space="preserve"> and any needed testing. </w:t>
      </w:r>
    </w:p>
    <w:p w14:paraId="05DEB3A3" w14:textId="77777777" w:rsidR="00713B63" w:rsidRPr="00014992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Registrar will assign a student locker.</w:t>
      </w:r>
    </w:p>
    <w:p w14:paraId="4B9E3720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 w:rsidRPr="00ED5697">
        <w:rPr>
          <w:rFonts w:ascii="Times New Roman" w:eastAsia="Times New Roman" w:hAnsi="Times New Roman" w:cs="Times New Roman"/>
          <w:bCs/>
        </w:rPr>
        <w:t xml:space="preserve">Student will meet with assigned guidance counselor and administrator. During this time, the counselor will review the schedule with the student and parent </w:t>
      </w:r>
      <w:r>
        <w:rPr>
          <w:rFonts w:ascii="Times New Roman" w:eastAsia="Times New Roman" w:hAnsi="Times New Roman" w:cs="Times New Roman"/>
          <w:bCs/>
        </w:rPr>
        <w:t>a</w:t>
      </w:r>
      <w:r w:rsidRPr="00ED5697">
        <w:rPr>
          <w:rFonts w:ascii="Times New Roman" w:eastAsia="Times New Roman" w:hAnsi="Times New Roman" w:cs="Times New Roman"/>
          <w:bCs/>
        </w:rPr>
        <w:t xml:space="preserve"> review supports and services available to LEMS students. </w:t>
      </w:r>
    </w:p>
    <w:p w14:paraId="0FB5A856" w14:textId="77777777" w:rsidR="00713B63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Assigned Counselor will schedule a 2 week follow-up/check-in with the student and provide follow-up with the parent/guardian (phone call or email). Share any necessary information during grade level SST meeting. </w:t>
      </w:r>
    </w:p>
    <w:p w14:paraId="47079953" w14:textId="77777777" w:rsidR="00713B63" w:rsidRPr="00445A36" w:rsidRDefault="00713B63" w:rsidP="00713B63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Student Cumulative Records will be reviewed by Administrator once received at LEMS. </w:t>
      </w:r>
    </w:p>
    <w:p w14:paraId="379B64DD" w14:textId="0F3373AB" w:rsidR="00915086" w:rsidRDefault="00915086" w:rsidP="007B697A"/>
    <w:p w14:paraId="004C80D5" w14:textId="77777777" w:rsidR="007D59D6" w:rsidRPr="007B697A" w:rsidRDefault="007D59D6" w:rsidP="007B697A"/>
    <w:sectPr w:rsidR="007D59D6" w:rsidRPr="007B697A" w:rsidSect="00550EB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7030E9" w14:textId="77777777" w:rsidR="000D03F8" w:rsidRDefault="000D03F8" w:rsidP="007B697A">
      <w:r>
        <w:separator/>
      </w:r>
    </w:p>
  </w:endnote>
  <w:endnote w:type="continuationSeparator" w:id="0">
    <w:p w14:paraId="19AD4687" w14:textId="77777777" w:rsidR="000D03F8" w:rsidRDefault="000D03F8" w:rsidP="007B6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582BD7" w14:textId="4269B808" w:rsidR="0019682D" w:rsidRDefault="0019682D">
    <w:pPr>
      <w:pStyle w:val="Footer"/>
    </w:pPr>
  </w:p>
  <w:p w14:paraId="0C0357B2" w14:textId="77777777" w:rsidR="0019682D" w:rsidRDefault="001968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523FA4" w14:textId="77777777" w:rsidR="000D03F8" w:rsidRDefault="000D03F8" w:rsidP="007B697A">
      <w:r>
        <w:separator/>
      </w:r>
    </w:p>
  </w:footnote>
  <w:footnote w:type="continuationSeparator" w:id="0">
    <w:p w14:paraId="3D5DAC8B" w14:textId="77777777" w:rsidR="000D03F8" w:rsidRDefault="000D03F8" w:rsidP="007B6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1405B" w14:textId="7BD8B71C" w:rsidR="007B697A" w:rsidRDefault="00915086">
    <w:pPr>
      <w:pStyle w:val="Header"/>
    </w:pPr>
    <w:r>
      <w:rPr>
        <w:noProof/>
      </w:rPr>
      <w:drawing>
        <wp:inline distT="0" distB="0" distL="0" distR="0" wp14:anchorId="43F59DDD" wp14:editId="749A54B0">
          <wp:extent cx="5943600" cy="527685"/>
          <wp:effectExtent l="0" t="0" r="0" b="571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EMS_header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2EDA7F" w14:textId="77777777" w:rsidR="007B697A" w:rsidRDefault="007B69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5A4A"/>
    <w:multiLevelType w:val="hybridMultilevel"/>
    <w:tmpl w:val="5884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2618CE"/>
    <w:multiLevelType w:val="hybridMultilevel"/>
    <w:tmpl w:val="58842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7A"/>
    <w:rsid w:val="000B09C5"/>
    <w:rsid w:val="000D03F8"/>
    <w:rsid w:val="0019682D"/>
    <w:rsid w:val="00500A31"/>
    <w:rsid w:val="00550EB7"/>
    <w:rsid w:val="00713B63"/>
    <w:rsid w:val="00770003"/>
    <w:rsid w:val="007B697A"/>
    <w:rsid w:val="007D59D6"/>
    <w:rsid w:val="00865AB1"/>
    <w:rsid w:val="00915086"/>
    <w:rsid w:val="009E14CE"/>
    <w:rsid w:val="00C02662"/>
    <w:rsid w:val="00C2714C"/>
    <w:rsid w:val="00C86A61"/>
    <w:rsid w:val="00E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05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9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697A"/>
  </w:style>
  <w:style w:type="paragraph" w:styleId="Footer">
    <w:name w:val="footer"/>
    <w:basedOn w:val="Normal"/>
    <w:link w:val="FooterChar"/>
    <w:uiPriority w:val="99"/>
    <w:unhideWhenUsed/>
    <w:rsid w:val="007B69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7A"/>
  </w:style>
  <w:style w:type="table" w:styleId="TableGrid">
    <w:name w:val="Table Grid"/>
    <w:basedOn w:val="TableNormal"/>
    <w:uiPriority w:val="39"/>
    <w:rsid w:val="007B6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Normal"/>
    <w:rsid w:val="00713B6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6">
    <w:name w:val="c6"/>
    <w:basedOn w:val="DefaultParagraphFont"/>
    <w:rsid w:val="00713B63"/>
  </w:style>
  <w:style w:type="paragraph" w:styleId="ListParagraph">
    <w:name w:val="List Paragraph"/>
    <w:basedOn w:val="Normal"/>
    <w:uiPriority w:val="34"/>
    <w:qFormat/>
    <w:rsid w:val="0071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Lynnette N. Moore</dc:creator>
  <cp:keywords/>
  <dc:description/>
  <cp:lastModifiedBy>Estelle Y. O'Connor</cp:lastModifiedBy>
  <cp:revision>3</cp:revision>
  <cp:lastPrinted>2018-08-22T15:45:00Z</cp:lastPrinted>
  <dcterms:created xsi:type="dcterms:W3CDTF">2018-08-29T19:00:00Z</dcterms:created>
  <dcterms:modified xsi:type="dcterms:W3CDTF">2018-08-29T19:01:00Z</dcterms:modified>
</cp:coreProperties>
</file>