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Lake Elkhorn Middle School Student Schedule: </w:t>
      </w:r>
      <w:r w:rsidDel="00000000" w:rsidR="00000000" w:rsidRPr="00000000">
        <w:rPr>
          <w:rFonts w:ascii="Lato" w:cs="Lato" w:eastAsia="Lato" w:hAnsi="Lato"/>
          <w:b w:val="1"/>
          <w:sz w:val="40"/>
          <w:szCs w:val="40"/>
          <w:rtl w:val="0"/>
        </w:rPr>
        <w:t xml:space="preserve">A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 Week</w:t>
      </w:r>
    </w:p>
    <w:tbl>
      <w:tblPr>
        <w:tblStyle w:val="Table1"/>
        <w:tblW w:w="13995.000000000002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9.0000000000005"/>
        <w:gridCol w:w="2799.0000000000005"/>
        <w:gridCol w:w="2799.0000000000005"/>
        <w:gridCol w:w="2799.0000000000005"/>
        <w:gridCol w:w="2799.0000000000005"/>
        <w:tblGridChange w:id="0">
          <w:tblGrid>
            <w:gridCol w:w="2799.0000000000005"/>
            <w:gridCol w:w="2799.0000000000005"/>
            <w:gridCol w:w="2799.0000000000005"/>
            <w:gridCol w:w="2799.0000000000005"/>
            <w:gridCol w:w="2799.000000000000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</w:rPr>
              <w:drawing>
                <wp:inline distB="114300" distT="114300" distL="114300" distR="114300">
                  <wp:extent cx="400050" cy="476250"/>
                  <wp:effectExtent b="0" l="0" r="0" t="0"/>
                  <wp:docPr descr="Canvas Icon" id="1" name="image1.png"/>
                  <a:graphic>
                    <a:graphicData uri="http://schemas.openxmlformats.org/drawingml/2006/picture">
                      <pic:pic>
                        <pic:nvPicPr>
                          <pic:cNvPr descr="Canvas Icon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I checked my teachers’  CANVAS Announcements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for new posted work </w:t>
            </w: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after 9:00 AM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20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1  or 1A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a.m.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11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2  or 2A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a.m.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4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3  or 3A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a.m.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</w:rPr>
              <w:drawing>
                <wp:inline distB="114300" distT="114300" distL="114300" distR="114300">
                  <wp:extent cx="400050" cy="476250"/>
                  <wp:effectExtent b="0" l="0" r="0" t="0"/>
                  <wp:docPr descr="Canvas Icon" id="6" name="image2.png"/>
                  <a:graphic>
                    <a:graphicData uri="http://schemas.openxmlformats.org/drawingml/2006/picture">
                      <pic:pic>
                        <pic:nvPicPr>
                          <pic:cNvPr descr="Canvas Icon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I submitted assignments for all classes in  CANVAS by</w:t>
            </w: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 10:00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color w:val="00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Questions about my Period 1 Assignments: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Questions about my Period 2 Assignments: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Questions about my Period 3 Assignments: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ato" w:cs="Lato" w:eastAsia="Lato" w:hAnsi="Lato"/>
                <w:color w:val="0000ff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My G/T seminar, sectional,  or small group check-in is also today with _______________ at _____ am/pm.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ato" w:cs="Lato" w:eastAsia="Lato" w:hAnsi="Lato"/>
                <w:color w:val="0000ff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My G/T seminar, sectional,  or small group check-in is also today with _______________ at _____ am/pm.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Lato" w:cs="Lato" w:eastAsia="Lato" w:hAnsi="Lato"/>
                <w:color w:val="0000ff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My G/T seminar, sectional,  or small group check-in is also today with _______________ at _____ am/pm.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Lato" w:cs="Lato" w:eastAsia="Lato" w:hAnsi="Lato"/>
                <w:color w:val="0000ff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My G/T seminar, sectional,  or small group check-in is also today with _______________ at _____ am/pm.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My G/T seminar, sectional,  or small group check-in is also today with _______________ at _____ am/pm.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8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4  or 4A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p.m.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10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5  or 5A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p.m.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9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6  or 6A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p.m.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2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7  or 7A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p.m.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Questions about my Period 4 Assignments:</w:t>
            </w:r>
          </w:p>
          <w:p w:rsidR="00000000" w:rsidDel="00000000" w:rsidP="00000000" w:rsidRDefault="00000000" w:rsidRPr="00000000" w14:paraId="0000003B">
            <w:pPr>
              <w:keepLines w:val="1"/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 Questions about my Period 5 Assignments: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Lines w:val="1"/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 Questions about my Period 6 Assignments: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Questions about my Period 7 Assignments: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Lake Elkhorn Middle School Student Schedule: </w:t>
      </w:r>
      <w:r w:rsidDel="00000000" w:rsidR="00000000" w:rsidRPr="00000000">
        <w:rPr>
          <w:rFonts w:ascii="Lato" w:cs="Lato" w:eastAsia="Lato" w:hAnsi="Lato"/>
          <w:b w:val="1"/>
          <w:sz w:val="40"/>
          <w:szCs w:val="40"/>
          <w:rtl w:val="0"/>
        </w:rPr>
        <w:t xml:space="preserve">B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 Week</w:t>
      </w:r>
    </w:p>
    <w:tbl>
      <w:tblPr>
        <w:tblStyle w:val="Table2"/>
        <w:tblW w:w="13995.000000000002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9.0000000000005"/>
        <w:gridCol w:w="2799.0000000000005"/>
        <w:gridCol w:w="2799.0000000000005"/>
        <w:gridCol w:w="2799.0000000000005"/>
        <w:gridCol w:w="2799.0000000000005"/>
        <w:tblGridChange w:id="0">
          <w:tblGrid>
            <w:gridCol w:w="2799.0000000000005"/>
            <w:gridCol w:w="2799.0000000000005"/>
            <w:gridCol w:w="2799.0000000000005"/>
            <w:gridCol w:w="2799.0000000000005"/>
            <w:gridCol w:w="2799.000000000000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</w:rPr>
              <w:drawing>
                <wp:inline distB="114300" distT="114300" distL="114300" distR="114300">
                  <wp:extent cx="400050" cy="476250"/>
                  <wp:effectExtent b="0" l="0" r="0" t="0"/>
                  <wp:docPr descr="Canvas Icon" id="16" name="image1.png"/>
                  <a:graphic>
                    <a:graphicData uri="http://schemas.openxmlformats.org/drawingml/2006/picture">
                      <pic:pic>
                        <pic:nvPicPr>
                          <pic:cNvPr descr="Canvas Icon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I checked my teachers’  CANVAS Announcements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for new posted work </w:t>
            </w: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after 9:00 AM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3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1  or 1B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a.m.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5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2  or 2B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a.m.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17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3  or 3B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a.m.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</w:rPr>
              <w:drawing>
                <wp:inline distB="114300" distT="114300" distL="114300" distR="114300">
                  <wp:extent cx="400050" cy="476250"/>
                  <wp:effectExtent b="0" l="0" r="0" t="0"/>
                  <wp:docPr descr="Canvas Icon" id="13" name="image2.png"/>
                  <a:graphic>
                    <a:graphicData uri="http://schemas.openxmlformats.org/drawingml/2006/picture">
                      <pic:pic>
                        <pic:nvPicPr>
                          <pic:cNvPr descr="Canvas Icon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I submitted assignments for all classes in  CANVAS by</w:t>
            </w: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 10:00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color w:val="00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Questions about my Period 1 Assignments: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Questions about my Period 2 Assignments: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Questions about my Period 3 Assignments: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Lato" w:cs="Lato" w:eastAsia="Lato" w:hAnsi="Lato"/>
                <w:color w:val="0000ff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My G/T seminar, sectional,  or small group check-in is also today with _______________ at _____ am/pm.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Lato" w:cs="Lato" w:eastAsia="Lato" w:hAnsi="Lato"/>
                <w:color w:val="0000ff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My G/T seminar, sectional,  or small group check-in is also today with _______________ at _____ am/pm.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Lato" w:cs="Lato" w:eastAsia="Lato" w:hAnsi="Lato"/>
                <w:color w:val="0000ff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My G/T seminar, sectional,  or small group check-in is also today with _______________ at _____ am/pm.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Lato" w:cs="Lato" w:eastAsia="Lato" w:hAnsi="Lato"/>
                <w:color w:val="0000ff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My G/T seminar, sectional,  or small group check-in is also today with _______________ at _____ am/pm.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Lato" w:cs="Lato" w:eastAsia="Lato" w:hAnsi="Lato"/>
                <w:color w:val="0000ff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My G/T seminar, sectional,  or small group check-in is also today with _______________ at _____ am/pm.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14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4  or 4B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p.m.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15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5  or 5B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p.m.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18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6  or 6B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p.m.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</w:rPr>
              <w:drawing>
                <wp:inline distB="114300" distT="114300" distL="114300" distR="114300">
                  <wp:extent cx="304800" cy="300038"/>
                  <wp:effectExtent b="0" l="0" r="0" t="0"/>
                  <wp:docPr descr="Google Meet Icon" id="7" name="image3.png"/>
                  <a:graphic>
                    <a:graphicData uri="http://schemas.openxmlformats.org/drawingml/2006/picture">
                      <pic:pic>
                        <pic:nvPicPr>
                          <pic:cNvPr descr="Google Meet Icon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My Period 7  or 7B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u w:val="single"/>
                <w:rtl w:val="0"/>
              </w:rPr>
              <w:t xml:space="preserve">Google Meet Check-in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time is at_________ p.m.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Questions about my Period 4 Assignments:</w:t>
            </w:r>
          </w:p>
          <w:p w:rsidR="00000000" w:rsidDel="00000000" w:rsidP="00000000" w:rsidRDefault="00000000" w:rsidRPr="00000000" w14:paraId="0000007D">
            <w:pPr>
              <w:keepLines w:val="1"/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 Questions about my Period 5 Assignments: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Lines w:val="1"/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 Questions about my Period 6 Assignments: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ff"/>
                <w:sz w:val="48"/>
                <w:szCs w:val="48"/>
                <w:rtl w:val="0"/>
              </w:rPr>
              <w:t xml:space="preserve">?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 Questions about my Period 7 Assignments: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Lake Elkhorn Middle School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114300</wp:posOffset>
            </wp:positionV>
            <wp:extent cx="1106928" cy="776288"/>
            <wp:effectExtent b="0" l="0" r="0" t="0"/>
            <wp:wrapSquare wrapText="bothSides" distB="114300" distT="114300" distL="114300" distR="114300"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928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7762875</wp:posOffset>
            </wp:positionH>
            <wp:positionV relativeFrom="paragraph">
              <wp:posOffset>114300</wp:posOffset>
            </wp:positionV>
            <wp:extent cx="1106928" cy="776288"/>
            <wp:effectExtent b="0" l="0" r="0" t="0"/>
            <wp:wrapSquare wrapText="bothSides" distB="114300" distT="114300" distL="114300" distR="11430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928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Google Meet Codes</w:t>
      </w:r>
    </w:p>
    <w:p w:rsidR="00000000" w:rsidDel="00000000" w:rsidP="00000000" w:rsidRDefault="00000000" w:rsidRPr="00000000" w14:paraId="0000008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Students: Use this document to fill in your teachers’ Google Meet Codes.</w:t>
      </w:r>
    </w:p>
    <w:p w:rsidR="00000000" w:rsidDel="00000000" w:rsidP="00000000" w:rsidRDefault="00000000" w:rsidRPr="00000000" w14:paraId="0000008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link will become active 5 minutes prior to the start of each class.</w:t>
      </w:r>
    </w:p>
    <w:p w:rsidR="00000000" w:rsidDel="00000000" w:rsidP="00000000" w:rsidRDefault="00000000" w:rsidRPr="00000000" w14:paraId="0000008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teachers will email you their Google Meet code each Monday by 9am when your assignments are posted.</w:t>
      </w:r>
      <w:r w:rsidDel="00000000" w:rsidR="00000000" w:rsidRPr="00000000">
        <w:rPr>
          <w:rtl w:val="0"/>
        </w:rPr>
      </w:r>
    </w:p>
    <w:tbl>
      <w:tblPr>
        <w:tblStyle w:val="Table3"/>
        <w:tblW w:w="14730.0" w:type="dxa"/>
        <w:jc w:val="left"/>
        <w:tblInd w:w="-9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920"/>
        <w:gridCol w:w="1920"/>
        <w:gridCol w:w="1920"/>
        <w:gridCol w:w="1920"/>
        <w:gridCol w:w="1920"/>
        <w:gridCol w:w="1920"/>
        <w:gridCol w:w="1920"/>
        <w:tblGridChange w:id="0">
          <w:tblGrid>
            <w:gridCol w:w="1290"/>
            <w:gridCol w:w="1920"/>
            <w:gridCol w:w="1920"/>
            <w:gridCol w:w="1920"/>
            <w:gridCol w:w="1920"/>
            <w:gridCol w:w="1920"/>
            <w:gridCol w:w="1920"/>
            <w:gridCol w:w="1920"/>
          </w:tblGrid>
        </w:tblGridChange>
      </w:tblGrid>
      <w:tr>
        <w:trPr>
          <w:trHeight w:val="4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of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6"/>
                <w:szCs w:val="26"/>
                <w:rtl w:val="0"/>
              </w:rPr>
              <w:t xml:space="preserve"> 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 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Example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LEMS-zertz-pd1-april21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LEMS-ajeffery-pd2-april22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LEMS-gward-pd3-april23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LEMS-jkelce-pd4-april20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LEMS-ljohnson-pd5-april21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LEMS-cwentz-pd6-april22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LEMS-jelliott-pd7-april23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Example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B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LEMS-zertz-pd1-april28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LEMS-ajeffery-pd2-april29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LEMS-djackson-pd3-april30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LEMS-jkelce-pd4-april27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LEMS-ljohnson-pd5-april28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LEMS-cwentz-pd6-april29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LEMS-msanders-pd7-april30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4/20 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4/27 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5/4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5/11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5/18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5/25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6/8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6/15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6/22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